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3885140" w:rsidR="00855B4C" w:rsidRPr="005A23D5" w:rsidRDefault="00E84ED6"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65FA128" w:rsidR="00855B4C" w:rsidRPr="005A23D5" w:rsidRDefault="00E84ED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976F25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84ED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E11CDD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84ED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84ED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91C93C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84ED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84ED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ADF9AC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84ED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84ED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30EA9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84ED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84ED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078D03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84ED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5BE3D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84ED6">
        <w:rPr>
          <w:rFonts w:ascii="Trebuchet MS" w:hAnsi="Trebuchet MS" w:cs="Arial"/>
          <w:b w:val="0"/>
          <w:szCs w:val="22"/>
        </w:rPr>
        <w:t>CIRCUITO CALOTO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84ED6">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FCD5A5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84ED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92F4C52" w:rsidR="003B33B3" w:rsidRDefault="00B70E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8FC360" wp14:editId="750B8DD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4B2D9" w14:textId="77777777" w:rsidR="00E84ED6" w:rsidRDefault="00E84ED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4B4DD" w14:textId="77777777" w:rsidR="00E84ED6" w:rsidRDefault="00E84ED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DD69E" w14:textId="77777777" w:rsidR="00E84ED6" w:rsidRDefault="00E84ED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D33C3" w14:textId="77777777" w:rsidR="00E84ED6" w:rsidRDefault="00E84ED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F7218" w14:textId="77777777" w:rsidR="00E84ED6" w:rsidRDefault="00E84ED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70E3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84ED6"/>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7550</Words>
  <Characters>43040</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2023-09-08T20:04:00Z</dcterms:modified>
</cp:coreProperties>
</file>